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1157E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157E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1157E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157E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6222D5A" w:rsidR="0022631D" w:rsidRPr="001157E4" w:rsidRDefault="00250FF6" w:rsidP="00F343D6">
      <w:pPr>
        <w:spacing w:before="0" w:after="0"/>
        <w:ind w:left="0" w:firstLine="709"/>
        <w:jc w:val="both"/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250FF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«Հայաստանի արտահանման ապահովագրական գործակալություն» ԱՓԲԸ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-ն</w:t>
      </w:r>
      <w:r w:rsidR="00353D02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353D02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50FF6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ՀՀ, ք. Երևան, Մհեր Մկրտչյան 5 (9-րդ հարկ, 926-930 սենյակներ) հասցեում</w:t>
      </w:r>
      <w:r w:rsidR="0022631D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ստորև ներկայացնում է կարիքների համար</w:t>
      </w:r>
      <w:r w:rsidR="00353D02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50FF6">
        <w:rPr>
          <w:rFonts w:ascii="GHEA Grapalat" w:hAnsi="GHEA Grapalat"/>
          <w:b/>
          <w:sz w:val="20"/>
          <w:szCs w:val="20"/>
          <w:lang w:val="hy-AM"/>
        </w:rPr>
        <w:t xml:space="preserve">Աուդիտորական ծառայությունների </w:t>
      </w:r>
      <w:r w:rsidR="000E5733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22539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կազմակերպված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ՀԱԱԳ-ԳՀԾՁԲ-25/49</w:t>
      </w:r>
      <w:r w:rsidR="00137230" w:rsidRPr="001157E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2631D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AB4105" w:rsidRPr="001157E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202</w:t>
      </w:r>
      <w:r w:rsidR="00476718" w:rsidRPr="001157E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5</w:t>
      </w:r>
      <w:r w:rsidR="00AB4105" w:rsidRPr="001157E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թվականի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դեկտեմբեր</w:t>
      </w:r>
      <w:r w:rsidR="00FC5FA6" w:rsidRPr="001157E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="00AB4105" w:rsidRPr="001157E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29</w:t>
      </w:r>
      <w:r w:rsidR="00AB4105" w:rsidRPr="001157E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-ին</w:t>
      </w:r>
      <w:r w:rsidR="00AB4105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157E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1157E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66"/>
        <w:gridCol w:w="719"/>
        <w:gridCol w:w="190"/>
        <w:gridCol w:w="382"/>
        <w:gridCol w:w="254"/>
        <w:gridCol w:w="208"/>
        <w:gridCol w:w="95"/>
        <w:gridCol w:w="508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98"/>
        <w:gridCol w:w="58"/>
        <w:gridCol w:w="578"/>
        <w:gridCol w:w="208"/>
        <w:gridCol w:w="26"/>
        <w:gridCol w:w="186"/>
        <w:gridCol w:w="35"/>
        <w:gridCol w:w="220"/>
        <w:gridCol w:w="1816"/>
      </w:tblGrid>
      <w:tr w:rsidR="0022631D" w:rsidRPr="001157E4" w14:paraId="3BCB0F4A" w14:textId="77777777" w:rsidTr="009B7845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1" w:type="dxa"/>
            <w:gridSpan w:val="33"/>
            <w:shd w:val="clear" w:color="auto" w:fill="auto"/>
            <w:vAlign w:val="center"/>
          </w:tcPr>
          <w:p w14:paraId="47A5B985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1157E4" w14:paraId="796D388F" w14:textId="77777777" w:rsidTr="009B7845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1157E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1157E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1157E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370580E4" w:rsidR="0022631D" w:rsidRPr="001157E4" w:rsidRDefault="0022631D" w:rsidP="00E14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1157E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5D289872" w14:textId="77777777" w:rsidR="0022631D" w:rsidRPr="001157E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1157E4" w14:paraId="02BE1D52" w14:textId="77777777" w:rsidTr="009B7845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3E27304D" w:rsidR="0022631D" w:rsidRPr="001157E4" w:rsidRDefault="0022631D" w:rsidP="007E42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1157E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8B6AAAB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1157E4" w14:paraId="688F77C8" w14:textId="77777777" w:rsidTr="009B7845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1157E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074C5A8" w:rsidR="0022631D" w:rsidRPr="001157E4" w:rsidRDefault="0022631D" w:rsidP="007E42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1157E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1157E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0FF6" w:rsidRPr="001157E4" w14:paraId="6CB0AC86" w14:textId="77777777" w:rsidTr="00250FF6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6260FDA8" w:rsidR="00250FF6" w:rsidRPr="001157E4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B67CDA6" w:rsidR="00250FF6" w:rsidRPr="001157E4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F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Աուդիտորական ծառայություններ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9128642" w:rsidR="00250FF6" w:rsidRPr="001157E4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250FF6" w:rsidRPr="001157E4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5AD0422" w:rsidR="00250FF6" w:rsidRPr="00250FF6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F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C59B906" w:rsidR="00250FF6" w:rsidRPr="001157E4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F75A962" w:rsidR="00250FF6" w:rsidRPr="00250FF6" w:rsidRDefault="00250FF6" w:rsidP="007A74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5,000,000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52EC2AB" w:rsidR="00250FF6" w:rsidRPr="00250FF6" w:rsidRDefault="00250FF6" w:rsidP="00250F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Աուդիտորական ծառայություններ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DEEF456" w:rsidR="00250FF6" w:rsidRPr="00250FF6" w:rsidRDefault="00250FF6" w:rsidP="00250F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Աուդիտորական ծառայություններ</w:t>
            </w:r>
          </w:p>
        </w:tc>
      </w:tr>
      <w:tr w:rsidR="00A372F0" w:rsidRPr="001157E4" w14:paraId="4B8BC031" w14:textId="28710E27" w:rsidTr="009B7845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1180EC" w14:textId="77777777" w:rsidR="00A372F0" w:rsidRPr="001157E4" w:rsidRDefault="00A372F0" w:rsidP="006108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372F0" w:rsidRPr="00C2644E" w14:paraId="24C3B0CB" w14:textId="77777777" w:rsidTr="009B7845">
        <w:trPr>
          <w:trHeight w:val="137"/>
        </w:trPr>
        <w:tc>
          <w:tcPr>
            <w:tcW w:w="436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F155C42" w:rsidR="00A372F0" w:rsidRPr="001157E4" w:rsidRDefault="00A372F0" w:rsidP="00595C4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«Գնումների մասին» ՀՀ օրենքի 22-րդ հոդված </w:t>
            </w:r>
          </w:p>
        </w:tc>
      </w:tr>
      <w:tr w:rsidR="00A372F0" w:rsidRPr="00C2644E" w14:paraId="075EEA57" w14:textId="77777777" w:rsidTr="009B7845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372F0" w:rsidRPr="001157E4" w14:paraId="681596E8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4C3C6C1" w:rsidR="00A372F0" w:rsidRPr="001157E4" w:rsidRDefault="00C2644E" w:rsidP="00595C4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</w:t>
            </w: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-20</w:t>
            </w: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</w:t>
            </w:r>
          </w:p>
        </w:tc>
      </w:tr>
      <w:tr w:rsidR="00A372F0" w:rsidRPr="001157E4" w14:paraId="199F948A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7735240" w:rsidR="00A372F0" w:rsidRPr="001157E4" w:rsidRDefault="00A372F0" w:rsidP="007E42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53AF39D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372F0" w:rsidRPr="001157E4" w14:paraId="3526BC6C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BE3E" w14:textId="77777777" w:rsidR="00A372F0" w:rsidRPr="001157E4" w:rsidRDefault="00A372F0" w:rsidP="007E42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61FBA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BD5D2" w14:textId="61A09A16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372F0" w:rsidRPr="001157E4" w14:paraId="6EE9B008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372F0" w:rsidRPr="001157E4" w14:paraId="13FE412E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372F0" w:rsidRPr="001157E4" w:rsidRDefault="00A372F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372F0" w:rsidRPr="001157E4" w14:paraId="321D26CF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A9B8446" w:rsidR="00A372F0" w:rsidRPr="001157E4" w:rsidRDefault="00A372F0" w:rsidP="007E42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640643" w:rsidR="00A372F0" w:rsidRPr="001157E4" w:rsidRDefault="00A372F0" w:rsidP="007E42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A372F0" w:rsidRPr="001157E4" w14:paraId="68E691E2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2892D845" w:rsidR="00A372F0" w:rsidRPr="001157E4" w:rsidRDefault="00A372F0" w:rsidP="00595C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2CE35724" w:rsidR="00A372F0" w:rsidRPr="001157E4" w:rsidRDefault="00A372F0" w:rsidP="00595C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372F0" w:rsidRPr="001157E4" w14:paraId="30B89418" w14:textId="77777777" w:rsidTr="009B7845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72F0" w:rsidRPr="001157E4" w14:paraId="10DC4861" w14:textId="77777777" w:rsidTr="009B7845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6"/>
            <w:shd w:val="clear" w:color="auto" w:fill="auto"/>
            <w:vAlign w:val="center"/>
          </w:tcPr>
          <w:p w14:paraId="1FD38684" w14:textId="0E0D43A0" w:rsidR="00A372F0" w:rsidRPr="001157E4" w:rsidRDefault="00A372F0" w:rsidP="0056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372F0" w:rsidRPr="001157E4" w14:paraId="3FD00E3A" w14:textId="77777777" w:rsidTr="009B7845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A371FE9" w14:textId="77777777" w:rsidR="00A372F0" w:rsidRPr="001157E4" w:rsidRDefault="00A372F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372F0" w:rsidRPr="001157E4" w14:paraId="340D1443" w14:textId="77777777" w:rsidTr="009B7845"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343FBB1C" w:rsidR="00A372F0" w:rsidRPr="001157E4" w:rsidRDefault="00A372F0" w:rsidP="00250F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50F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6A0A9D" w:rsidRPr="001157E4" w14:paraId="7697CE01" w14:textId="77777777" w:rsidTr="006A0A9D">
        <w:trPr>
          <w:trHeight w:val="222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4CF2734" w14:textId="0BF9DEC4" w:rsidR="006A0A9D" w:rsidRPr="00250FF6" w:rsidRDefault="006A0A9D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02679855" w:rsidR="006A0A9D" w:rsidRPr="001157E4" w:rsidRDefault="006A0A9D" w:rsidP="00595C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«Բեյքեր Թիլլի Արմենիա» ՓԲԸ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0FD922D0" w:rsidR="006A0A9D" w:rsidRPr="001157E4" w:rsidRDefault="006A0A9D" w:rsidP="006A0A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4,160,833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68B3570F" w:rsidR="006A0A9D" w:rsidRPr="001157E4" w:rsidRDefault="006A0A9D" w:rsidP="006A0A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832,167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9EF2629" w14:textId="6613BA69" w:rsidR="006A0A9D" w:rsidRPr="001157E4" w:rsidRDefault="006A0A9D" w:rsidP="006A0A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4,993,000</w:t>
            </w:r>
          </w:p>
        </w:tc>
      </w:tr>
      <w:tr w:rsidR="002F2411" w:rsidRPr="001157E4" w14:paraId="1488E8B1" w14:textId="77777777" w:rsidTr="009B7845">
        <w:tc>
          <w:tcPr>
            <w:tcW w:w="11212" w:type="dxa"/>
            <w:gridSpan w:val="35"/>
            <w:shd w:val="clear" w:color="auto" w:fill="auto"/>
            <w:vAlign w:val="center"/>
          </w:tcPr>
          <w:p w14:paraId="17117A2E" w14:textId="3690A4F0" w:rsidR="002F2411" w:rsidRPr="001157E4" w:rsidRDefault="002F2411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2F2411" w:rsidRPr="001157E4" w14:paraId="700CD07F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2411" w:rsidRPr="001157E4" w14:paraId="521126E1" w14:textId="77777777" w:rsidTr="009B7845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F2411" w:rsidRPr="001157E4" w14:paraId="552679BF" w14:textId="77777777" w:rsidTr="009B7845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F2411" w:rsidRPr="001157E4" w14:paraId="3CA6FABC" w14:textId="77777777" w:rsidTr="009B7845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F2411" w:rsidRPr="001157E4" w14:paraId="5E96A1C5" w14:textId="77777777" w:rsidTr="009B7845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8896F25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59A38FF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109F21F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23C358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1196D2DB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DF2AAFE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F2411" w:rsidRPr="001157E4" w14:paraId="166FA950" w14:textId="77777777" w:rsidTr="009B7845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4D7349" w14:textId="15C488A0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1F88D86" w14:textId="14917808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75A3AB4" w14:textId="675A76EE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F2411" w:rsidRPr="001157E4" w14:paraId="522ACAFB" w14:textId="77777777" w:rsidTr="009B7845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30"/>
            <w:shd w:val="clear" w:color="auto" w:fill="auto"/>
            <w:vAlign w:val="center"/>
          </w:tcPr>
          <w:p w14:paraId="6B93FCE5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2411" w:rsidRPr="001157E4" w14:paraId="617248CD" w14:textId="77777777" w:rsidTr="009B7845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2411" w:rsidRPr="001157E4" w14:paraId="1515C769" w14:textId="77777777" w:rsidTr="009B7845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653A8DA" w:rsidR="002F2411" w:rsidRPr="001157E4" w:rsidRDefault="006A0A9D" w:rsidP="006A0A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15-12</w:t>
            </w:r>
            <w:r w:rsidR="002F2411"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-2025</w:t>
            </w:r>
          </w:p>
        </w:tc>
      </w:tr>
      <w:tr w:rsidR="002F2411" w:rsidRPr="001157E4" w14:paraId="71BEA872" w14:textId="77777777" w:rsidTr="009B7845">
        <w:trPr>
          <w:trHeight w:val="259"/>
        </w:trPr>
        <w:tc>
          <w:tcPr>
            <w:tcW w:w="4974" w:type="dxa"/>
            <w:gridSpan w:val="15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F2411" w:rsidRPr="001157E4" w14:paraId="04C80107" w14:textId="77777777" w:rsidTr="009B7845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DA7D359" w:rsidR="002F2411" w:rsidRPr="001157E4" w:rsidRDefault="002F2411" w:rsidP="00C3552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5A09CAF" w:rsidR="002F2411" w:rsidRPr="001157E4" w:rsidRDefault="002F2411" w:rsidP="009B423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2411" w:rsidRPr="001157E4" w14:paraId="2254FA5C" w14:textId="1CE4963D" w:rsidTr="009B7845">
        <w:trPr>
          <w:trHeight w:val="344"/>
        </w:trPr>
        <w:tc>
          <w:tcPr>
            <w:tcW w:w="4974" w:type="dxa"/>
            <w:gridSpan w:val="1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720C67B" w:rsidR="002F2411" w:rsidRPr="001157E4" w:rsidRDefault="006A0A9D" w:rsidP="006A0A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25-12</w:t>
            </w:r>
            <w:r w:rsidR="002F2411"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-2025</w:t>
            </w:r>
          </w:p>
        </w:tc>
      </w:tr>
      <w:tr w:rsidR="002F2411" w:rsidRPr="001157E4" w14:paraId="3C75DA26" w14:textId="77777777" w:rsidTr="009B7845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2F2411" w:rsidRPr="001157E4" w:rsidRDefault="002F2411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37DFB13" w:rsidR="002F2411" w:rsidRPr="001157E4" w:rsidRDefault="006A0A9D" w:rsidP="006A0A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29-12</w:t>
            </w:r>
            <w:r w:rsidR="002F2411"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-2025</w:t>
            </w:r>
          </w:p>
        </w:tc>
      </w:tr>
      <w:tr w:rsidR="002F2411" w:rsidRPr="001157E4" w14:paraId="0682C6BE" w14:textId="77777777" w:rsidTr="009B7845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2F2411" w:rsidRPr="001157E4" w:rsidRDefault="002F2411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A80171C" w:rsidR="002F2411" w:rsidRPr="001157E4" w:rsidRDefault="006A0A9D" w:rsidP="008069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29-12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-2025</w:t>
            </w:r>
          </w:p>
        </w:tc>
      </w:tr>
      <w:tr w:rsidR="002F2411" w:rsidRPr="001157E4" w14:paraId="79A64497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2411" w:rsidRPr="001157E4" w14:paraId="4E4EA255" w14:textId="77777777" w:rsidTr="009B7845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1"/>
            <w:shd w:val="clear" w:color="auto" w:fill="auto"/>
            <w:vAlign w:val="center"/>
          </w:tcPr>
          <w:p w14:paraId="0A5086C3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F2411" w:rsidRPr="001157E4" w14:paraId="11F19FA1" w14:textId="77777777" w:rsidTr="009B7845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3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79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9" w:type="dxa"/>
            <w:gridSpan w:val="7"/>
            <w:shd w:val="clear" w:color="auto" w:fill="auto"/>
            <w:vAlign w:val="center"/>
          </w:tcPr>
          <w:p w14:paraId="0911FBB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F2411" w:rsidRPr="001157E4" w14:paraId="4DC53241" w14:textId="77777777" w:rsidTr="009B7845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3" w:type="dxa"/>
            <w:gridSpan w:val="9"/>
            <w:vMerge/>
            <w:shd w:val="clear" w:color="auto" w:fill="auto"/>
            <w:vAlign w:val="center"/>
          </w:tcPr>
          <w:p w14:paraId="67FA13FC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9" w:type="dxa"/>
            <w:gridSpan w:val="4"/>
            <w:vMerge/>
            <w:shd w:val="clear" w:color="auto" w:fill="auto"/>
            <w:vAlign w:val="center"/>
          </w:tcPr>
          <w:p w14:paraId="7FDD9C2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078CB506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9" w:type="dxa"/>
            <w:gridSpan w:val="7"/>
            <w:shd w:val="clear" w:color="auto" w:fill="auto"/>
            <w:vAlign w:val="center"/>
          </w:tcPr>
          <w:p w14:paraId="3C0959C2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F2411" w:rsidRPr="001157E4" w14:paraId="75FDA7D8" w14:textId="77777777" w:rsidTr="009B7845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4537D3FF" w:rsidR="002F2411" w:rsidRPr="001157E4" w:rsidRDefault="002F2411" w:rsidP="007609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96F19" w:rsidRPr="001157E4" w14:paraId="1E28D31D" w14:textId="77777777" w:rsidTr="009B7845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73BCFB80" w:rsidR="00296F19" w:rsidRPr="001157E4" w:rsidRDefault="00250FF6" w:rsidP="00E91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0CD6DC73" w:rsidR="00296F19" w:rsidRPr="001157E4" w:rsidRDefault="006A0A9D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«Բեյքեր Թիլլի Արմենիա» ՓԲԸ</w:t>
            </w:r>
          </w:p>
        </w:tc>
        <w:tc>
          <w:tcPr>
            <w:tcW w:w="2233" w:type="dxa"/>
            <w:gridSpan w:val="9"/>
            <w:shd w:val="clear" w:color="auto" w:fill="auto"/>
            <w:vAlign w:val="center"/>
          </w:tcPr>
          <w:p w14:paraId="2183B64C" w14:textId="31AC8B9E" w:rsidR="00296F19" w:rsidRPr="001157E4" w:rsidRDefault="00250FF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0F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ՀԱԱԳ-ԳՀԾՁԲ-25/49</w:t>
            </w:r>
          </w:p>
        </w:tc>
        <w:tc>
          <w:tcPr>
            <w:tcW w:w="1379" w:type="dxa"/>
            <w:gridSpan w:val="4"/>
            <w:shd w:val="clear" w:color="auto" w:fill="auto"/>
            <w:vAlign w:val="center"/>
          </w:tcPr>
          <w:p w14:paraId="54F54951" w14:textId="2D48ED27" w:rsidR="00296F19" w:rsidRPr="001157E4" w:rsidRDefault="006A0A9D" w:rsidP="006A0A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29-12</w:t>
            </w:r>
            <w:r w:rsidR="00296F19"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-2025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0A7BBF" w14:textId="7AFC0C64" w:rsidR="00296F19" w:rsidRPr="001157E4" w:rsidRDefault="006A0A9D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Պայմանագիրն ուժի մեջ մտնելու պահից հետո 40 օրերի ընթացքում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6A3A27A0" w14:textId="298819D8" w:rsidR="00296F19" w:rsidRPr="001157E4" w:rsidRDefault="00296F19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1033" w:type="dxa"/>
            <w:gridSpan w:val="5"/>
            <w:shd w:val="clear" w:color="auto" w:fill="auto"/>
            <w:vAlign w:val="center"/>
          </w:tcPr>
          <w:p w14:paraId="540F0BC7" w14:textId="43F77938" w:rsidR="00296F19" w:rsidRPr="001157E4" w:rsidRDefault="00296F19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14:paraId="6043A549" w14:textId="70146E8B" w:rsidR="00296F19" w:rsidRPr="001157E4" w:rsidRDefault="006A0A9D" w:rsidP="00CC58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4,993,000</w:t>
            </w:r>
          </w:p>
        </w:tc>
      </w:tr>
      <w:tr w:rsidR="002F2411" w:rsidRPr="001157E4" w14:paraId="41E4ED39" w14:textId="77777777" w:rsidTr="009B7845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F2411" w:rsidRPr="001157E4" w14:paraId="1F657639" w14:textId="77777777" w:rsidTr="009B7845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F2411" w:rsidRPr="001157E4" w:rsidRDefault="002F241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F2411" w:rsidRPr="001157E4" w:rsidRDefault="002F2411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274DD35" w:rsidR="002F2411" w:rsidRPr="001157E4" w:rsidRDefault="002F2411" w:rsidP="00B36F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A79C1" w:rsidRPr="001157E4" w14:paraId="20BC55B9" w14:textId="77777777" w:rsidTr="009B784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34F6505" w:rsidR="004A79C1" w:rsidRPr="001157E4" w:rsidRDefault="006A0A9D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71B7681" w:rsidR="004A79C1" w:rsidRPr="001157E4" w:rsidRDefault="006A0A9D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«Բեյքեր Թիլլի Արմենիա» ՓԲԸ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43F25" w14:textId="67DCEE99" w:rsidR="006A0A9D" w:rsidRPr="006A0A9D" w:rsidRDefault="006A0A9D" w:rsidP="006A0A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ՀՀ, ք. Երևան, Հանրապետության 22, 5-րդ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A0A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հարկ</w:t>
            </w:r>
          </w:p>
          <w:p w14:paraId="4916BA54" w14:textId="0A8C0F75" w:rsidR="004A79C1" w:rsidRPr="001157E4" w:rsidRDefault="006A0A9D" w:rsidP="006A0A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Հեռ՝ +(37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 10) 544-301, 544-307, 544-309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24FACD3" w:rsidR="004A79C1" w:rsidRPr="001157E4" w:rsidRDefault="002779ED" w:rsidP="00A94EA2">
            <w:pPr>
              <w:widowControl w:val="0"/>
              <w:spacing w:before="0" w:after="0"/>
              <w:ind w:left="0" w:firstLine="0"/>
              <w:jc w:val="center"/>
              <w:rPr>
                <w:rStyle w:val="Hyperlink"/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hyperlink r:id="rId9" w:history="1">
              <w:r w:rsidR="006A0A9D" w:rsidRPr="00660E9E">
                <w:rPr>
                  <w:rStyle w:val="Hyperlink"/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info@bakertillyarmenia.com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B8EC302" w:rsidR="004A79C1" w:rsidRPr="00B412D6" w:rsidRDefault="00B412D6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1930014089990200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BD5979D" w:rsidR="004A79C1" w:rsidRPr="001157E4" w:rsidRDefault="006A0A9D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A9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02586575</w:t>
            </w:r>
          </w:p>
        </w:tc>
      </w:tr>
      <w:tr w:rsidR="004A79C1" w:rsidRPr="001157E4" w14:paraId="496A046D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25C88E81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C2644E" w14:paraId="3863A00B" w14:textId="77777777" w:rsidTr="009B78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79C1" w:rsidRPr="001157E4" w:rsidRDefault="004A79C1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F77BEE7" w:rsidR="004A79C1" w:rsidRPr="001157E4" w:rsidRDefault="004A79C1" w:rsidP="004A22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C2644E" w14:paraId="485BF528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C2644E" w14:paraId="7DB42300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6A15E4C3" w:rsidR="004A79C1" w:rsidRPr="001157E4" w:rsidRDefault="004A79C1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4A79C1" w:rsidRPr="001157E4" w:rsidRDefault="004A79C1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4A79C1" w:rsidRPr="001157E4" w:rsidRDefault="004A79C1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4A79C1" w:rsidRPr="001157E4" w:rsidRDefault="004A79C1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4A79C1" w:rsidRPr="001157E4" w:rsidRDefault="004A79C1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4A79C1" w:rsidRPr="001157E4" w:rsidRDefault="004A79C1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4A79C1" w:rsidRPr="001157E4" w:rsidRDefault="004A79C1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CAC008A" w:rsidR="004A79C1" w:rsidRPr="001157E4" w:rsidRDefault="004A79C1" w:rsidP="009C6BB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="00B412D6">
              <w:fldChar w:fldCharType="begin"/>
            </w:r>
            <w:r w:rsidR="00B412D6" w:rsidRPr="00B412D6">
              <w:rPr>
                <w:lang w:val="hy-AM"/>
              </w:rPr>
              <w:instrText xml:space="preserve"> HYPERLINK "mailto:f.sargsyan@atdf.am" </w:instrText>
            </w:r>
            <w:r w:rsidR="00B412D6">
              <w:fldChar w:fldCharType="separate"/>
            </w:r>
            <w:r w:rsidR="00B412D6" w:rsidRPr="008E7703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</w:t>
            </w:r>
            <w:r w:rsidR="00B412D6" w:rsidRPr="00487667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.khachatryan</w:t>
            </w:r>
            <w:r w:rsidR="00B412D6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="00B412D6" w:rsidRPr="00487667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@eia.am</w:t>
            </w:r>
            <w:r w:rsidRPr="001157E4">
              <w:rPr>
                <w:rStyle w:val="Hyperlink"/>
                <w:rFonts w:ascii="GHEA Grapalat" w:hAnsi="GHEA Grapalat"/>
                <w:bCs/>
                <w:lang w:val="hy-AM"/>
              </w:rPr>
              <w:t>:</w:t>
            </w:r>
          </w:p>
        </w:tc>
      </w:tr>
      <w:tr w:rsidR="004A79C1" w:rsidRPr="00C2644E" w14:paraId="3CC8B38C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C2644E" w14:paraId="5484FA73" w14:textId="77777777" w:rsidTr="009B7845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79C1" w:rsidRPr="001157E4" w:rsidRDefault="004A79C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4A79C1" w:rsidRPr="001157E4" w:rsidRDefault="004A79C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Pr="001157E4">
              <w:fldChar w:fldCharType="begin"/>
            </w:r>
            <w:r w:rsidRPr="001157E4">
              <w:rPr>
                <w:rFonts w:ascii="GHEA Grapalat" w:hAnsi="GHEA Grapalat"/>
                <w:lang w:val="hy-AM"/>
              </w:rPr>
              <w:instrText xml:space="preserve"> HYPERLINK "http://www.procurement.am" </w:instrText>
            </w:r>
            <w:r w:rsidRPr="001157E4">
              <w:fldChar w:fldCharType="separate"/>
            </w:r>
            <w:r w:rsidRPr="001157E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Pr="001157E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Pr="001157E4">
              <w:fldChar w:fldCharType="begin"/>
            </w:r>
            <w:r w:rsidRPr="001157E4">
              <w:rPr>
                <w:rFonts w:ascii="GHEA Grapalat" w:hAnsi="GHEA Grapalat"/>
                <w:lang w:val="hy-AM"/>
              </w:rPr>
              <w:instrText xml:space="preserve"> HYPERLINK "http://www.armeps.am" </w:instrText>
            </w:r>
            <w:r w:rsidRPr="001157E4">
              <w:fldChar w:fldCharType="separate"/>
            </w:r>
            <w:r w:rsidRPr="001157E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Pr="001157E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4A79C1" w:rsidRPr="00C2644E" w14:paraId="5A7FED5D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1157E4" w14:paraId="40B30E88" w14:textId="77777777" w:rsidTr="009B784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79C1" w:rsidRPr="001157E4" w:rsidRDefault="004A79C1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1157E4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4A79C1" w:rsidRPr="001157E4" w:rsidRDefault="004A79C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A79C1" w:rsidRPr="001157E4" w14:paraId="541BD7F7" w14:textId="77777777" w:rsidTr="009B7845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1157E4" w14:paraId="4DE14D25" w14:textId="77777777" w:rsidTr="009B784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79C1" w:rsidRPr="001157E4" w:rsidRDefault="004A79C1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1157E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4A79C1" w:rsidRPr="001157E4" w:rsidRDefault="004A79C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A79C1" w:rsidRPr="001157E4" w14:paraId="1DAD5D5C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79C1" w:rsidRPr="001157E4" w14:paraId="5F667D89" w14:textId="77777777" w:rsidTr="009B784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79C1" w:rsidRPr="001157E4" w:rsidRDefault="004A79C1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157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4A79C1" w:rsidRPr="001157E4" w:rsidRDefault="004A79C1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157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4A79C1" w:rsidRPr="001157E4" w14:paraId="406B68D6" w14:textId="77777777" w:rsidTr="009B7845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4A79C1" w:rsidRPr="001157E4" w:rsidRDefault="004A79C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79C1" w:rsidRPr="001157E4" w14:paraId="1A2BD291" w14:textId="77777777" w:rsidTr="009B7845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4A79C1" w:rsidRPr="001157E4" w:rsidRDefault="004A79C1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157E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412D6" w:rsidRPr="001157E4" w14:paraId="002AF1AD" w14:textId="77777777" w:rsidTr="009B7845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3B92E024" w:rsidR="00B412D6" w:rsidRPr="001157E4" w:rsidRDefault="00B412D6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9F04379" w:rsidR="00B412D6" w:rsidRPr="001157E4" w:rsidRDefault="00B412D6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30506E3B" w:rsidR="00B412D6" w:rsidRPr="001157E4" w:rsidRDefault="00B412D6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876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412D6" w:rsidRPr="00AB6AD7" w14:paraId="6C6C269C" w14:textId="77777777" w:rsidTr="009B7845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08AFC73D" w:rsidR="00B412D6" w:rsidRPr="001157E4" w:rsidRDefault="00B412D6" w:rsidP="00DC06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bookmarkStart w:id="0" w:name="_GoBack" w:colFirst="0" w:colLast="2"/>
            <w:r w:rsidRPr="0048766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Ռոզա Դանիելյան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43ACD934" w:rsidR="00B412D6" w:rsidRPr="001157E4" w:rsidRDefault="00B412D6" w:rsidP="00DC06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8766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+374 99 25 25 41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26060277" w:rsidR="00B412D6" w:rsidRPr="00AB6AD7" w:rsidRDefault="002779ED" w:rsidP="00DC06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B412D6" w:rsidRPr="00487667">
                <w:rPr>
                  <w:rStyle w:val="Hyperlink"/>
                  <w:rFonts w:ascii="GHEA Grapalat" w:hAnsi="GHEA Grapalat"/>
                  <w:b/>
                  <w:color w:val="0000FF"/>
                  <w:sz w:val="14"/>
                  <w:szCs w:val="14"/>
                </w:rPr>
                <w:t>rosiedanielyan.gnumner@gmail.com</w:t>
              </w:r>
            </w:hyperlink>
            <w:r w:rsidR="00B412D6" w:rsidRPr="0048766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bookmarkEnd w:id="0"/>
    </w:tbl>
    <w:p w14:paraId="1160E497" w14:textId="77777777" w:rsidR="001021B0" w:rsidRPr="00AB6AD7" w:rsidRDefault="001021B0" w:rsidP="00643E60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AB6AD7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C1FB5" w14:textId="77777777" w:rsidR="002779ED" w:rsidRDefault="002779ED" w:rsidP="0022631D">
      <w:pPr>
        <w:spacing w:before="0" w:after="0"/>
      </w:pPr>
      <w:r>
        <w:separator/>
      </w:r>
    </w:p>
  </w:endnote>
  <w:endnote w:type="continuationSeparator" w:id="0">
    <w:p w14:paraId="667995B4" w14:textId="77777777" w:rsidR="002779ED" w:rsidRDefault="002779E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019EE" w14:textId="77777777" w:rsidR="002779ED" w:rsidRDefault="002779ED" w:rsidP="0022631D">
      <w:pPr>
        <w:spacing w:before="0" w:after="0"/>
      </w:pPr>
      <w:r>
        <w:separator/>
      </w:r>
    </w:p>
  </w:footnote>
  <w:footnote w:type="continuationSeparator" w:id="0">
    <w:p w14:paraId="348C9DC4" w14:textId="77777777" w:rsidR="002779ED" w:rsidRDefault="002779ED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537A"/>
    <w:rsid w:val="00036B63"/>
    <w:rsid w:val="00044EA8"/>
    <w:rsid w:val="00046595"/>
    <w:rsid w:val="00046CCF"/>
    <w:rsid w:val="00051ECE"/>
    <w:rsid w:val="0006436D"/>
    <w:rsid w:val="0007090E"/>
    <w:rsid w:val="00073907"/>
    <w:rsid w:val="00073D66"/>
    <w:rsid w:val="000B0199"/>
    <w:rsid w:val="000C6ED9"/>
    <w:rsid w:val="000E4FF1"/>
    <w:rsid w:val="000E5733"/>
    <w:rsid w:val="000F21FB"/>
    <w:rsid w:val="000F376D"/>
    <w:rsid w:val="001021B0"/>
    <w:rsid w:val="001062FE"/>
    <w:rsid w:val="001157E4"/>
    <w:rsid w:val="00120F0A"/>
    <w:rsid w:val="00137230"/>
    <w:rsid w:val="001409B6"/>
    <w:rsid w:val="00161315"/>
    <w:rsid w:val="0016754D"/>
    <w:rsid w:val="00171068"/>
    <w:rsid w:val="0018422F"/>
    <w:rsid w:val="001A1999"/>
    <w:rsid w:val="001B0590"/>
    <w:rsid w:val="001C1BE1"/>
    <w:rsid w:val="001E0091"/>
    <w:rsid w:val="001F67EE"/>
    <w:rsid w:val="002122EC"/>
    <w:rsid w:val="00216F13"/>
    <w:rsid w:val="0022539A"/>
    <w:rsid w:val="0022631D"/>
    <w:rsid w:val="00231219"/>
    <w:rsid w:val="00234A5D"/>
    <w:rsid w:val="00236014"/>
    <w:rsid w:val="00250FF6"/>
    <w:rsid w:val="002779ED"/>
    <w:rsid w:val="00295B92"/>
    <w:rsid w:val="00296F19"/>
    <w:rsid w:val="002D4706"/>
    <w:rsid w:val="002D7F28"/>
    <w:rsid w:val="002E2061"/>
    <w:rsid w:val="002E4E6F"/>
    <w:rsid w:val="002F16CC"/>
    <w:rsid w:val="002F1FEB"/>
    <w:rsid w:val="002F2411"/>
    <w:rsid w:val="00320654"/>
    <w:rsid w:val="0032435C"/>
    <w:rsid w:val="00345D34"/>
    <w:rsid w:val="00353D02"/>
    <w:rsid w:val="00365E88"/>
    <w:rsid w:val="00366DF5"/>
    <w:rsid w:val="00371B1D"/>
    <w:rsid w:val="0039138B"/>
    <w:rsid w:val="0039681D"/>
    <w:rsid w:val="003A0A24"/>
    <w:rsid w:val="003B2758"/>
    <w:rsid w:val="003C1E97"/>
    <w:rsid w:val="003D1545"/>
    <w:rsid w:val="003E3D40"/>
    <w:rsid w:val="003E6978"/>
    <w:rsid w:val="003F0FFC"/>
    <w:rsid w:val="00403E14"/>
    <w:rsid w:val="00425E0B"/>
    <w:rsid w:val="00433E3C"/>
    <w:rsid w:val="00470C6A"/>
    <w:rsid w:val="00472069"/>
    <w:rsid w:val="00474C2F"/>
    <w:rsid w:val="004764CD"/>
    <w:rsid w:val="00476718"/>
    <w:rsid w:val="004875E0"/>
    <w:rsid w:val="004A227D"/>
    <w:rsid w:val="004A79C1"/>
    <w:rsid w:val="004B01FD"/>
    <w:rsid w:val="004D078F"/>
    <w:rsid w:val="004D6AF3"/>
    <w:rsid w:val="004E376E"/>
    <w:rsid w:val="004E78E8"/>
    <w:rsid w:val="004E7EEE"/>
    <w:rsid w:val="00503BCC"/>
    <w:rsid w:val="0051049A"/>
    <w:rsid w:val="00513DED"/>
    <w:rsid w:val="00535546"/>
    <w:rsid w:val="00541839"/>
    <w:rsid w:val="00546023"/>
    <w:rsid w:val="00566BFF"/>
    <w:rsid w:val="005737F9"/>
    <w:rsid w:val="00590929"/>
    <w:rsid w:val="00595C43"/>
    <w:rsid w:val="005B3BB0"/>
    <w:rsid w:val="005C60B1"/>
    <w:rsid w:val="005D0D2A"/>
    <w:rsid w:val="005D5FBD"/>
    <w:rsid w:val="005F6B1D"/>
    <w:rsid w:val="00603229"/>
    <w:rsid w:val="00607C9A"/>
    <w:rsid w:val="00610800"/>
    <w:rsid w:val="00632A0B"/>
    <w:rsid w:val="006411FC"/>
    <w:rsid w:val="00643E60"/>
    <w:rsid w:val="00646760"/>
    <w:rsid w:val="0065366C"/>
    <w:rsid w:val="00656779"/>
    <w:rsid w:val="00661D27"/>
    <w:rsid w:val="006656FC"/>
    <w:rsid w:val="006817DC"/>
    <w:rsid w:val="00690ECB"/>
    <w:rsid w:val="006A0A9D"/>
    <w:rsid w:val="006A199F"/>
    <w:rsid w:val="006A38B4"/>
    <w:rsid w:val="006B2E21"/>
    <w:rsid w:val="006C0266"/>
    <w:rsid w:val="006C7EF2"/>
    <w:rsid w:val="006D665E"/>
    <w:rsid w:val="006E0D92"/>
    <w:rsid w:val="006E1A83"/>
    <w:rsid w:val="006F0563"/>
    <w:rsid w:val="006F1856"/>
    <w:rsid w:val="006F2779"/>
    <w:rsid w:val="007060FC"/>
    <w:rsid w:val="00714780"/>
    <w:rsid w:val="00736A4E"/>
    <w:rsid w:val="0076093E"/>
    <w:rsid w:val="007626D8"/>
    <w:rsid w:val="007732E7"/>
    <w:rsid w:val="007744B1"/>
    <w:rsid w:val="0078682E"/>
    <w:rsid w:val="007A747E"/>
    <w:rsid w:val="007B13CE"/>
    <w:rsid w:val="007B6D22"/>
    <w:rsid w:val="007D42ED"/>
    <w:rsid w:val="007E4265"/>
    <w:rsid w:val="007E595E"/>
    <w:rsid w:val="00806902"/>
    <w:rsid w:val="0081420B"/>
    <w:rsid w:val="0083077D"/>
    <w:rsid w:val="00836072"/>
    <w:rsid w:val="0084041F"/>
    <w:rsid w:val="008751B7"/>
    <w:rsid w:val="008A5E70"/>
    <w:rsid w:val="008B1332"/>
    <w:rsid w:val="008C256B"/>
    <w:rsid w:val="008C4E62"/>
    <w:rsid w:val="008C7B52"/>
    <w:rsid w:val="008E42D5"/>
    <w:rsid w:val="008E493A"/>
    <w:rsid w:val="008E650E"/>
    <w:rsid w:val="008F39F4"/>
    <w:rsid w:val="008F3C6D"/>
    <w:rsid w:val="008F71EE"/>
    <w:rsid w:val="00905571"/>
    <w:rsid w:val="00905C91"/>
    <w:rsid w:val="00916165"/>
    <w:rsid w:val="00925E0A"/>
    <w:rsid w:val="00962348"/>
    <w:rsid w:val="00962666"/>
    <w:rsid w:val="00964F03"/>
    <w:rsid w:val="009758BF"/>
    <w:rsid w:val="00990C0A"/>
    <w:rsid w:val="00992F32"/>
    <w:rsid w:val="009B4232"/>
    <w:rsid w:val="009B7845"/>
    <w:rsid w:val="009C5E0F"/>
    <w:rsid w:val="009C6BBB"/>
    <w:rsid w:val="009D591F"/>
    <w:rsid w:val="009E75FF"/>
    <w:rsid w:val="009F2064"/>
    <w:rsid w:val="009F50DD"/>
    <w:rsid w:val="00A03A7A"/>
    <w:rsid w:val="00A16C55"/>
    <w:rsid w:val="00A27E6E"/>
    <w:rsid w:val="00A306F5"/>
    <w:rsid w:val="00A31820"/>
    <w:rsid w:val="00A32791"/>
    <w:rsid w:val="00A34B7B"/>
    <w:rsid w:val="00A372F0"/>
    <w:rsid w:val="00A4041F"/>
    <w:rsid w:val="00A432FC"/>
    <w:rsid w:val="00A718AA"/>
    <w:rsid w:val="00A746EB"/>
    <w:rsid w:val="00A820D2"/>
    <w:rsid w:val="00A94EA2"/>
    <w:rsid w:val="00A9565D"/>
    <w:rsid w:val="00AA0E38"/>
    <w:rsid w:val="00AA32E4"/>
    <w:rsid w:val="00AB156B"/>
    <w:rsid w:val="00AB4105"/>
    <w:rsid w:val="00AB44D0"/>
    <w:rsid w:val="00AB6AD7"/>
    <w:rsid w:val="00AC1FFA"/>
    <w:rsid w:val="00AC4B3A"/>
    <w:rsid w:val="00AC5520"/>
    <w:rsid w:val="00AD0098"/>
    <w:rsid w:val="00AD07B9"/>
    <w:rsid w:val="00AD59DC"/>
    <w:rsid w:val="00AE02FC"/>
    <w:rsid w:val="00B042FC"/>
    <w:rsid w:val="00B074AD"/>
    <w:rsid w:val="00B36FB8"/>
    <w:rsid w:val="00B412D6"/>
    <w:rsid w:val="00B60E8E"/>
    <w:rsid w:val="00B656B0"/>
    <w:rsid w:val="00B72693"/>
    <w:rsid w:val="00B72C06"/>
    <w:rsid w:val="00B75762"/>
    <w:rsid w:val="00B91DE2"/>
    <w:rsid w:val="00B93914"/>
    <w:rsid w:val="00B94EA2"/>
    <w:rsid w:val="00BA03B0"/>
    <w:rsid w:val="00BA39FD"/>
    <w:rsid w:val="00BB0A93"/>
    <w:rsid w:val="00BB560D"/>
    <w:rsid w:val="00BD1690"/>
    <w:rsid w:val="00BD3D4E"/>
    <w:rsid w:val="00BF1465"/>
    <w:rsid w:val="00BF4745"/>
    <w:rsid w:val="00C2644E"/>
    <w:rsid w:val="00C35525"/>
    <w:rsid w:val="00C51A41"/>
    <w:rsid w:val="00C530A4"/>
    <w:rsid w:val="00C5310A"/>
    <w:rsid w:val="00C55CE0"/>
    <w:rsid w:val="00C84DF7"/>
    <w:rsid w:val="00C96337"/>
    <w:rsid w:val="00C96BED"/>
    <w:rsid w:val="00CB44D2"/>
    <w:rsid w:val="00CC1F23"/>
    <w:rsid w:val="00CC58C5"/>
    <w:rsid w:val="00CF01B8"/>
    <w:rsid w:val="00CF1F70"/>
    <w:rsid w:val="00D269CE"/>
    <w:rsid w:val="00D350DE"/>
    <w:rsid w:val="00D36189"/>
    <w:rsid w:val="00D628B5"/>
    <w:rsid w:val="00D80C64"/>
    <w:rsid w:val="00D81565"/>
    <w:rsid w:val="00D92BC9"/>
    <w:rsid w:val="00DA13E4"/>
    <w:rsid w:val="00DA4468"/>
    <w:rsid w:val="00DA74E7"/>
    <w:rsid w:val="00DB6FCE"/>
    <w:rsid w:val="00DC0682"/>
    <w:rsid w:val="00DE06F1"/>
    <w:rsid w:val="00E02D7F"/>
    <w:rsid w:val="00E07704"/>
    <w:rsid w:val="00E14F48"/>
    <w:rsid w:val="00E243EA"/>
    <w:rsid w:val="00E31268"/>
    <w:rsid w:val="00E33A25"/>
    <w:rsid w:val="00E372F2"/>
    <w:rsid w:val="00E4188B"/>
    <w:rsid w:val="00E42A31"/>
    <w:rsid w:val="00E530E7"/>
    <w:rsid w:val="00E54C4D"/>
    <w:rsid w:val="00E56328"/>
    <w:rsid w:val="00E631FF"/>
    <w:rsid w:val="00E6627A"/>
    <w:rsid w:val="00E91DBC"/>
    <w:rsid w:val="00EA01A2"/>
    <w:rsid w:val="00EA568C"/>
    <w:rsid w:val="00EA6621"/>
    <w:rsid w:val="00EA767F"/>
    <w:rsid w:val="00EB59EE"/>
    <w:rsid w:val="00ED021A"/>
    <w:rsid w:val="00EF16D0"/>
    <w:rsid w:val="00F10AFE"/>
    <w:rsid w:val="00F31004"/>
    <w:rsid w:val="00F32DAE"/>
    <w:rsid w:val="00F343D6"/>
    <w:rsid w:val="00F52BCF"/>
    <w:rsid w:val="00F64167"/>
    <w:rsid w:val="00F6673B"/>
    <w:rsid w:val="00F751F6"/>
    <w:rsid w:val="00F77AAD"/>
    <w:rsid w:val="00F916C4"/>
    <w:rsid w:val="00FA3BD4"/>
    <w:rsid w:val="00FB097B"/>
    <w:rsid w:val="00FB2C39"/>
    <w:rsid w:val="00FC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E426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E426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E426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E426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osiedanielyan.gnumner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bakertillyarmen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0322-8BC6-4FC3-A8A4-0A90244D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Ruzanna Danielyan</cp:lastModifiedBy>
  <cp:revision>175</cp:revision>
  <cp:lastPrinted>2021-04-06T07:47:00Z</cp:lastPrinted>
  <dcterms:created xsi:type="dcterms:W3CDTF">2021-06-28T12:08:00Z</dcterms:created>
  <dcterms:modified xsi:type="dcterms:W3CDTF">2025-12-30T08:27:00Z</dcterms:modified>
</cp:coreProperties>
</file>